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0A784B">
        <w:rPr>
          <w:sz w:val="22"/>
          <w:szCs w:val="22"/>
        </w:rPr>
        <w:t>9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2E5839" w:rsidRDefault="002E5839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7A4B20" w:rsidP="000A784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A784B"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 w:rsidR="000A784B">
              <w:rPr>
                <w:bCs/>
                <w:sz w:val="22"/>
                <w:szCs w:val="22"/>
              </w:rPr>
              <w:t>6</w:t>
            </w:r>
            <w:r w:rsidR="00F820CE">
              <w:rPr>
                <w:bCs/>
                <w:sz w:val="22"/>
                <w:szCs w:val="22"/>
              </w:rPr>
              <w:t>. 201</w:t>
            </w:r>
            <w:r w:rsidR="001A009B">
              <w:rPr>
                <w:bCs/>
                <w:sz w:val="22"/>
                <w:szCs w:val="22"/>
              </w:rPr>
              <w:t>8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7A4B20" w:rsidRDefault="000A784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závěrečného účtu obce za rok 2017</w:t>
            </w:r>
          </w:p>
          <w:p w:rsidR="000A784B" w:rsidRDefault="000A784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Komunální volby 2018-počet členů zastupitelstva obce</w:t>
            </w:r>
          </w:p>
          <w:p w:rsidR="007A4B20" w:rsidRDefault="000A784B" w:rsidP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Příkazní smlouvy o odchytu psů v k.ú.Bělov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  <w:tr w:rsidR="0079589E" w:rsidTr="009D2539">
        <w:tc>
          <w:tcPr>
            <w:tcW w:w="1714" w:type="dxa"/>
          </w:tcPr>
          <w:p w:rsidR="0079589E" w:rsidRDefault="007958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79589E" w:rsidRDefault="0079589E" w:rsidP="0079589E">
            <w:pPr>
              <w:ind w:left="360"/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>
        <w:rPr>
          <w:sz w:val="22"/>
          <w:szCs w:val="22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z w:val="22"/>
          <w:szCs w:val="22"/>
        </w:rPr>
        <w:t>. 2018</w:t>
      </w:r>
    </w:p>
    <w:p w:rsidR="00AE101E" w:rsidRDefault="00AE101E" w:rsidP="00AE101E">
      <w:pPr>
        <w:rPr>
          <w:sz w:val="22"/>
          <w:szCs w:val="22"/>
        </w:rPr>
      </w:pPr>
    </w:p>
    <w:p w:rsidR="00AE101E" w:rsidRDefault="00AE101E" w:rsidP="00AE101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AE101E" w:rsidRDefault="00AE101E" w:rsidP="00AE101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AE101E" w:rsidRDefault="00AE101E" w:rsidP="00AE101E">
      <w:pPr>
        <w:ind w:left="4248"/>
        <w:jc w:val="center"/>
        <w:rPr>
          <w:i/>
          <w:sz w:val="22"/>
          <w:szCs w:val="22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  <w:highlight w:val="yellow"/>
        </w:rPr>
      </w:pPr>
    </w:p>
    <w:p w:rsidR="00AE101E" w:rsidRDefault="00AE101E" w:rsidP="00AE101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>
        <w:rPr>
          <w:sz w:val="22"/>
          <w:szCs w:val="22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z w:val="22"/>
          <w:szCs w:val="22"/>
        </w:rPr>
        <w:t>. 2018</w:t>
      </w:r>
    </w:p>
    <w:p w:rsidR="00AE101E" w:rsidRDefault="00AE101E" w:rsidP="00AE101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AE101E" w:rsidRDefault="00AE101E" w:rsidP="00AE101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>
        <w:rPr>
          <w:sz w:val="22"/>
          <w:szCs w:val="22"/>
        </w:rPr>
        <w:t>27</w:t>
      </w:r>
      <w:bookmarkStart w:id="0" w:name="_GoBack"/>
      <w:bookmarkEnd w:id="0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>
        <w:rPr>
          <w:sz w:val="22"/>
          <w:szCs w:val="22"/>
        </w:rPr>
        <w:t>. 2018</w:t>
      </w:r>
    </w:p>
    <w:p w:rsidR="00AE101E" w:rsidRDefault="00AE101E" w:rsidP="00AE101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C6" w:rsidRDefault="00713CC6">
      <w:r>
        <w:separator/>
      </w:r>
    </w:p>
  </w:endnote>
  <w:endnote w:type="continuationSeparator" w:id="0">
    <w:p w:rsidR="00713CC6" w:rsidRDefault="0071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C6" w:rsidRDefault="00713CC6">
      <w:r>
        <w:separator/>
      </w:r>
    </w:p>
  </w:footnote>
  <w:footnote w:type="continuationSeparator" w:id="0">
    <w:p w:rsidR="00713CC6" w:rsidRDefault="0071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57633"/>
    <w:rsid w:val="00074B35"/>
    <w:rsid w:val="00082667"/>
    <w:rsid w:val="000A784B"/>
    <w:rsid w:val="000E6666"/>
    <w:rsid w:val="0010684A"/>
    <w:rsid w:val="00125883"/>
    <w:rsid w:val="001A009B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2E5839"/>
    <w:rsid w:val="002E642C"/>
    <w:rsid w:val="00350CEE"/>
    <w:rsid w:val="00371425"/>
    <w:rsid w:val="00407B42"/>
    <w:rsid w:val="004356EB"/>
    <w:rsid w:val="0046064A"/>
    <w:rsid w:val="005018B9"/>
    <w:rsid w:val="00531A94"/>
    <w:rsid w:val="00566CB5"/>
    <w:rsid w:val="005A6438"/>
    <w:rsid w:val="005A7B9C"/>
    <w:rsid w:val="005B7082"/>
    <w:rsid w:val="006352B5"/>
    <w:rsid w:val="006721C9"/>
    <w:rsid w:val="00672535"/>
    <w:rsid w:val="006D199F"/>
    <w:rsid w:val="006F4AC8"/>
    <w:rsid w:val="007051CD"/>
    <w:rsid w:val="00713CC6"/>
    <w:rsid w:val="00736282"/>
    <w:rsid w:val="0074791C"/>
    <w:rsid w:val="00770B67"/>
    <w:rsid w:val="007814A1"/>
    <w:rsid w:val="0079589E"/>
    <w:rsid w:val="007A4B20"/>
    <w:rsid w:val="00831A89"/>
    <w:rsid w:val="008348DF"/>
    <w:rsid w:val="00846D5B"/>
    <w:rsid w:val="008653F0"/>
    <w:rsid w:val="008654D1"/>
    <w:rsid w:val="008A6720"/>
    <w:rsid w:val="008C0E56"/>
    <w:rsid w:val="0095071E"/>
    <w:rsid w:val="009862E4"/>
    <w:rsid w:val="00987DD9"/>
    <w:rsid w:val="00991369"/>
    <w:rsid w:val="009B58FF"/>
    <w:rsid w:val="009D2539"/>
    <w:rsid w:val="009D7717"/>
    <w:rsid w:val="009F12CC"/>
    <w:rsid w:val="00A3464B"/>
    <w:rsid w:val="00A501CD"/>
    <w:rsid w:val="00A63A95"/>
    <w:rsid w:val="00A8299A"/>
    <w:rsid w:val="00AD634A"/>
    <w:rsid w:val="00AE101E"/>
    <w:rsid w:val="00AE38CB"/>
    <w:rsid w:val="00B01244"/>
    <w:rsid w:val="00B17306"/>
    <w:rsid w:val="00B213F3"/>
    <w:rsid w:val="00B847DE"/>
    <w:rsid w:val="00BB73C0"/>
    <w:rsid w:val="00C43E7B"/>
    <w:rsid w:val="00CA1AD1"/>
    <w:rsid w:val="00DD61DE"/>
    <w:rsid w:val="00E0583B"/>
    <w:rsid w:val="00E259BC"/>
    <w:rsid w:val="00E30116"/>
    <w:rsid w:val="00E47C55"/>
    <w:rsid w:val="00EA4311"/>
    <w:rsid w:val="00EA632F"/>
    <w:rsid w:val="00EB370F"/>
    <w:rsid w:val="00F42630"/>
    <w:rsid w:val="00F80AEB"/>
    <w:rsid w:val="00F820CE"/>
    <w:rsid w:val="00F96586"/>
    <w:rsid w:val="00FB0C44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kancelar</cp:lastModifiedBy>
  <cp:revision>4</cp:revision>
  <cp:lastPrinted>2018-05-19T16:43:00Z</cp:lastPrinted>
  <dcterms:created xsi:type="dcterms:W3CDTF">2018-06-23T08:09:00Z</dcterms:created>
  <dcterms:modified xsi:type="dcterms:W3CDTF">2018-06-23T08:30:00Z</dcterms:modified>
</cp:coreProperties>
</file>