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5" w:rsidRPr="00713B95" w:rsidRDefault="00713B95" w:rsidP="00713B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713B95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MĚSÍČNÍ SVOZ POPELOVÝCH NÁDOB V OBCI BĚLOV</w:t>
      </w:r>
    </w:p>
    <w:p w:rsidR="00713B95" w:rsidRPr="00713B95" w:rsidRDefault="00713B95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C418CD" w:rsidRDefault="00713B95" w:rsidP="00713B95">
      <w:pPr>
        <w:spacing w:line="36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2. týden </w:t>
      </w:r>
      <w:proofErr w:type="gramStart"/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10.1.2019</w:t>
      </w:r>
      <w:proofErr w:type="gramEnd"/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6.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7.2.2019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10.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7.3.2019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14.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4.4.2019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18.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2.5.2019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24.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13.6.2019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28.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11.7.2019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32.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8.8.2019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36.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5.9.2019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40.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3.10.2019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46.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14.11.2019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br/>
        <w:t>50.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</w:t>
      </w:r>
      <w:r w:rsidRPr="00713B95">
        <w:rPr>
          <w:rFonts w:ascii="Times New Roman" w:hAnsi="Times New Roman" w:cs="Times New Roman"/>
          <w:i/>
          <w:color w:val="000000"/>
          <w:sz w:val="48"/>
          <w:szCs w:val="48"/>
        </w:rPr>
        <w:t>týden 12.12.2019</w:t>
      </w:r>
    </w:p>
    <w:p w:rsidR="00713B95" w:rsidRPr="00713B95" w:rsidRDefault="00713B95" w:rsidP="00713B95">
      <w:pPr>
        <w:spacing w:line="360" w:lineRule="auto"/>
        <w:rPr>
          <w:rFonts w:ascii="Times New Roman" w:hAnsi="Times New Roman" w:cs="Times New Roman"/>
          <w:i/>
          <w:sz w:val="48"/>
          <w:szCs w:val="48"/>
        </w:rPr>
      </w:pPr>
      <w:r w:rsidRPr="00713B95">
        <w:rPr>
          <w:rFonts w:ascii="Times New Roman" w:hAnsi="Times New Roman" w:cs="Times New Roman"/>
          <w:b/>
          <w:i/>
          <w:color w:val="000000"/>
          <w:sz w:val="48"/>
          <w:szCs w:val="48"/>
        </w:rPr>
        <w:t>Je to vždy první sudý čtvrtek v měsíci.</w:t>
      </w:r>
      <w:bookmarkStart w:id="0" w:name="_GoBack"/>
      <w:bookmarkEnd w:id="0"/>
    </w:p>
    <w:sectPr w:rsidR="00713B95" w:rsidRPr="0071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5"/>
    <w:rsid w:val="00713B95"/>
    <w:rsid w:val="00C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12E6-3A38-496A-9DB5-36E996DC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2019-02-19T07:22:00Z</cp:lastPrinted>
  <dcterms:created xsi:type="dcterms:W3CDTF">2019-02-19T07:19:00Z</dcterms:created>
  <dcterms:modified xsi:type="dcterms:W3CDTF">2019-02-19T07:23:00Z</dcterms:modified>
</cp:coreProperties>
</file>