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7" w:rsidRDefault="00F769EF">
      <w:r>
        <w:t>Důležité oznámení,</w:t>
      </w:r>
    </w:p>
    <w:p w:rsidR="00F769EF" w:rsidRDefault="00F769EF">
      <w:r>
        <w:t xml:space="preserve">v měsíci září, říjen 2019 budou probíhat na komunikaci místní části </w:t>
      </w:r>
      <w:proofErr w:type="spellStart"/>
      <w:r>
        <w:t>Kopánky</w:t>
      </w:r>
      <w:proofErr w:type="spellEnd"/>
      <w:r>
        <w:t xml:space="preserve"> (od křižovatky </w:t>
      </w:r>
      <w:proofErr w:type="spellStart"/>
      <w:r>
        <w:t>Kobylisko</w:t>
      </w:r>
      <w:proofErr w:type="spellEnd"/>
      <w:r>
        <w:t xml:space="preserve"> ve směru meruňkový sad) rekonstrukční a stavební práce.</w:t>
      </w:r>
    </w:p>
    <w:p w:rsidR="00F769EF" w:rsidRDefault="00F769EF">
      <w:r>
        <w:t xml:space="preserve">Firma provede nejprve částečné kanalizační </w:t>
      </w:r>
      <w:proofErr w:type="spellStart"/>
      <w:r>
        <w:t>zatrubnění</w:t>
      </w:r>
      <w:proofErr w:type="spellEnd"/>
      <w:r>
        <w:t xml:space="preserve">  v místech stávajících betonových žlabů, tyto budou odstraněny</w:t>
      </w:r>
      <w:r w:rsidR="00CC3972">
        <w:t>,</w:t>
      </w:r>
      <w:r>
        <w:t xml:space="preserve"> </w:t>
      </w:r>
      <w:r w:rsidR="00CC3972">
        <w:t>t</w:t>
      </w:r>
      <w:r>
        <w:t>ím dosáhneme  částečného rozšíření křižovatky. Ukončení kanalizačního potrubí šachtou a štěrbinovým sběračem povrchových vod z místní komunikace.</w:t>
      </w:r>
    </w:p>
    <w:p w:rsidR="00F769EF" w:rsidRDefault="00F769EF">
      <w:r>
        <w:t>Po ukončení přípravných prací bude provedena na stávající vyspravené silniční těleso pokládka</w:t>
      </w:r>
      <w:r w:rsidR="00CC3972">
        <w:t xml:space="preserve"> nového asfaltového obrusného povrchu.</w:t>
      </w:r>
      <w:r>
        <w:t xml:space="preserve">    </w:t>
      </w:r>
    </w:p>
    <w:p w:rsidR="00F769EF" w:rsidRDefault="00CC3972">
      <w:r>
        <w:t>Dle cenové nabídky kompletní oprava části místní komunikace je v ceně cca 600.000,-</w:t>
      </w:r>
      <w:proofErr w:type="spellStart"/>
      <w:r>
        <w:t>kč</w:t>
      </w:r>
      <w:proofErr w:type="spellEnd"/>
      <w:r>
        <w:t xml:space="preserve"> celou hradí obecní úřad ze svého rozpočtu.</w:t>
      </w:r>
    </w:p>
    <w:p w:rsidR="00CC3972" w:rsidRDefault="00CC3972">
      <w:r>
        <w:t>Žádáme občany o zvýšenou opatrnost při průjezdu uvedenou částí, na dobu nezbytně nutnou bude dle technologického postupu místní komunikace uzavřena, vždy dopředu obyvatelé dotčených domů dostanou informaci.</w:t>
      </w:r>
    </w:p>
    <w:p w:rsidR="00CC3972" w:rsidRDefault="00CC3972">
      <w:r>
        <w:t>Vedení obce Bělov</w:t>
      </w:r>
    </w:p>
    <w:sectPr w:rsidR="00CC3972" w:rsidSect="00A6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9EF"/>
    <w:rsid w:val="00050180"/>
    <w:rsid w:val="00A66827"/>
    <w:rsid w:val="00BE0263"/>
    <w:rsid w:val="00CC3972"/>
    <w:rsid w:val="00F7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0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2019-09-01T09:02:00Z</dcterms:created>
  <dcterms:modified xsi:type="dcterms:W3CDTF">2019-09-01T09:19:00Z</dcterms:modified>
</cp:coreProperties>
</file>